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26B78B" w14:textId="7C369EF7" w:rsidR="00587C9A" w:rsidRDefault="00587C9A" w:rsidP="00587C9A">
      <w:bookmarkStart w:id="0" w:name="_GoBack"/>
      <w:bookmarkEnd w:id="0"/>
      <w:r w:rsidRPr="006F3C4B">
        <w:rPr>
          <w:highlight w:val="yellow"/>
        </w:rPr>
        <w:t>Directions:</w:t>
      </w:r>
    </w:p>
    <w:p w14:paraId="721D2224" w14:textId="23A8C1FC" w:rsidR="00587C9A" w:rsidRPr="00587C9A" w:rsidRDefault="00587C9A" w:rsidP="00587C9A">
      <w:r w:rsidRPr="00587C9A">
        <w:t xml:space="preserve">Write a </w:t>
      </w:r>
      <w:proofErr w:type="gramStart"/>
      <w:r w:rsidRPr="00587C9A">
        <w:t>5 paragraph</w:t>
      </w:r>
      <w:proofErr w:type="gramEnd"/>
      <w:r w:rsidRPr="00587C9A">
        <w:t xml:space="preserve"> essay written in a letter format about your reflections about the class.</w:t>
      </w:r>
    </w:p>
    <w:p w14:paraId="62B3C3A0" w14:textId="77777777" w:rsidR="00587C9A" w:rsidRPr="00587C9A" w:rsidRDefault="00587C9A" w:rsidP="00587C9A">
      <w:r w:rsidRPr="00587C9A">
        <w:t xml:space="preserve">Address the letter to future </w:t>
      </w:r>
      <w:proofErr w:type="spellStart"/>
      <w:r w:rsidRPr="00587C9A">
        <w:t>Baldiwala</w:t>
      </w:r>
      <w:proofErr w:type="spellEnd"/>
      <w:r w:rsidRPr="00587C9A">
        <w:t xml:space="preserve"> 101 students.</w:t>
      </w:r>
    </w:p>
    <w:p w14:paraId="2564B767" w14:textId="77777777" w:rsidR="00587C9A" w:rsidRPr="00587C9A" w:rsidRDefault="00587C9A" w:rsidP="00587C9A">
      <w:r w:rsidRPr="00587C9A">
        <w:t>What did you enjoy most? What new concepts did you learn? Are you more able to critically read a text now? Can you identify its structure, identify the main idea, and understand the style in which the main idea is presented?</w:t>
      </w:r>
    </w:p>
    <w:p w14:paraId="23DCC1F0" w14:textId="77777777" w:rsidR="00587C9A" w:rsidRPr="00587C9A" w:rsidRDefault="00587C9A" w:rsidP="00587C9A">
      <w:r w:rsidRPr="00587C9A">
        <w:t>Has your writing improved?</w:t>
      </w:r>
    </w:p>
    <w:p w14:paraId="6708CDA8" w14:textId="77777777" w:rsidR="00587C9A" w:rsidRPr="00587C9A" w:rsidRDefault="00587C9A" w:rsidP="00587C9A">
      <w:r w:rsidRPr="00587C9A">
        <w:t>What did you dislike about the class? Do you have any suggestions for the teacher on how she can improve her practice?</w:t>
      </w:r>
    </w:p>
    <w:p w14:paraId="57C68C15" w14:textId="77777777" w:rsidR="00587C9A" w:rsidRPr="00587C9A" w:rsidRDefault="00587C9A" w:rsidP="00587C9A">
      <w:r w:rsidRPr="00587C9A">
        <w:t>How effective is the use of the technology (the course canvas site, PowerPoint lectures, videos, and Ted-ed speeches) for your learning experience?</w:t>
      </w:r>
    </w:p>
    <w:p w14:paraId="76F8EA9A" w14:textId="77777777" w:rsidR="00587C9A" w:rsidRPr="00587C9A" w:rsidRDefault="00587C9A" w:rsidP="00587C9A">
      <w:r w:rsidRPr="00587C9A">
        <w:t>What do you think was the most important concept we learned?</w:t>
      </w:r>
    </w:p>
    <w:p w14:paraId="464D0224" w14:textId="77777777" w:rsidR="00587C9A" w:rsidRPr="00587C9A" w:rsidRDefault="00587C9A" w:rsidP="00587C9A">
      <w:r w:rsidRPr="00587C9A">
        <w:t>What would you change about the class to make it better?</w:t>
      </w:r>
    </w:p>
    <w:p w14:paraId="13580402" w14:textId="77777777" w:rsidR="00587C9A" w:rsidRPr="00587C9A" w:rsidRDefault="00587C9A" w:rsidP="00587C9A">
      <w:r w:rsidRPr="00587C9A">
        <w:t>Overall were you satisfied with the class?</w:t>
      </w:r>
    </w:p>
    <w:p w14:paraId="329E8DE7" w14:textId="77777777" w:rsidR="00587C9A" w:rsidRPr="00587C9A" w:rsidRDefault="00587C9A" w:rsidP="00587C9A">
      <w:r w:rsidRPr="00587C9A">
        <w:t>No matter what you write as long as you have 5 paragraphs you will get full points. I look for honesty over any praise.</w:t>
      </w:r>
    </w:p>
    <w:p w14:paraId="6564BF30" w14:textId="567D698F" w:rsidR="00066D2B" w:rsidRDefault="00066D2B"/>
    <w:p w14:paraId="2447684B" w14:textId="39D4F044" w:rsidR="00587C9A" w:rsidRDefault="00587C9A">
      <w:r w:rsidRPr="006F3C4B">
        <w:rPr>
          <w:highlight w:val="yellow"/>
        </w:rPr>
        <w:t>Note:</w:t>
      </w:r>
      <w:r>
        <w:t xml:space="preserve"> Class was a bit hard for me because it was online class and I haven’t taken online class before. However, I enjoy class and I like doing the discussions assignments. As well I learn more about essays </w:t>
      </w:r>
      <w:proofErr w:type="spellStart"/>
      <w:r>
        <w:t>asd</w:t>
      </w:r>
      <w:proofErr w:type="spellEnd"/>
      <w:r>
        <w:t xml:space="preserve"> research paper. </w:t>
      </w:r>
    </w:p>
    <w:p w14:paraId="39122E8E" w14:textId="0990CCDD" w:rsidR="006F3C4B" w:rsidRDefault="006F3C4B"/>
    <w:p w14:paraId="130FF482" w14:textId="7EAAFA08" w:rsidR="006F3C4B" w:rsidRDefault="006F3C4B">
      <w:r w:rsidRPr="006F3C4B">
        <w:rPr>
          <w:highlight w:val="yellow"/>
        </w:rPr>
        <w:t>Note:</w:t>
      </w:r>
      <w:r>
        <w:t xml:space="preserve"> The note above was about my experience you can go head and add </w:t>
      </w:r>
      <w:proofErr w:type="gramStart"/>
      <w:r>
        <w:t>another</w:t>
      </w:r>
      <w:proofErr w:type="gramEnd"/>
      <w:r>
        <w:t xml:space="preserve"> points that you experience personally, and just answer the questions by making 5 paragraph essay.</w:t>
      </w:r>
    </w:p>
    <w:sectPr w:rsidR="006F3C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D2B"/>
    <w:rsid w:val="00066D2B"/>
    <w:rsid w:val="00587C9A"/>
    <w:rsid w:val="006F3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3EEB1"/>
  <w15:chartTrackingRefBased/>
  <w15:docId w15:val="{454C1C31-1A88-4A37-89C8-7D784241A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29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Vardan Varosyan</dc:creator>
  <cp:keywords/>
  <dc:description/>
  <cp:lastModifiedBy>Vardan Varosyan</cp:lastModifiedBy>
  <cp:revision>2</cp:revision>
  <dcterms:created xsi:type="dcterms:W3CDTF">2020-02-05T21:24:00Z</dcterms:created>
  <dcterms:modified xsi:type="dcterms:W3CDTF">2020-02-05T21:37:00Z</dcterms:modified>
</cp:coreProperties>
</file>